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3662" w14:textId="77777777" w:rsidR="0073774D" w:rsidRPr="0073774D" w:rsidRDefault="0073774D" w:rsidP="0073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Arial" w:eastAsia="Times New Roman" w:hAnsi="Arial" w:cs="Arial"/>
          <w:color w:val="000000"/>
          <w:sz w:val="26"/>
          <w:szCs w:val="26"/>
        </w:rPr>
        <w:t>St. Catherine Laboure</w:t>
      </w:r>
    </w:p>
    <w:p w14:paraId="40BE2904" w14:textId="77777777" w:rsidR="0073774D" w:rsidRPr="0073774D" w:rsidRDefault="0073774D" w:rsidP="0073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Arial" w:eastAsia="Times New Roman" w:hAnsi="Arial" w:cs="Arial"/>
          <w:b/>
          <w:bCs/>
          <w:color w:val="000000"/>
          <w:sz w:val="30"/>
          <w:szCs w:val="30"/>
        </w:rPr>
        <w:t>Ladies Guild</w:t>
      </w:r>
    </w:p>
    <w:p w14:paraId="5A384901" w14:textId="77777777" w:rsidR="0073774D" w:rsidRPr="0073774D" w:rsidRDefault="0073774D" w:rsidP="0073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Arial" w:eastAsia="Times New Roman" w:hAnsi="Arial" w:cs="Arial"/>
          <w:color w:val="000000"/>
          <w:sz w:val="24"/>
          <w:szCs w:val="24"/>
        </w:rPr>
        <w:t>Meeting Minutes</w:t>
      </w:r>
    </w:p>
    <w:p w14:paraId="3C55A14D" w14:textId="77777777" w:rsidR="0073774D" w:rsidRPr="0073774D" w:rsidRDefault="0073774D" w:rsidP="00737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Arial" w:eastAsia="Times New Roman" w:hAnsi="Arial" w:cs="Arial"/>
          <w:color w:val="000000"/>
          <w:sz w:val="24"/>
          <w:szCs w:val="24"/>
        </w:rPr>
        <w:t>March,23,2022</w:t>
      </w:r>
    </w:p>
    <w:p w14:paraId="3C19DD11" w14:textId="77777777" w:rsidR="0073774D" w:rsidRPr="0073774D" w:rsidRDefault="0073774D" w:rsidP="007377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774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Introduction: </w:t>
      </w:r>
    </w:p>
    <w:p w14:paraId="4742A3B3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Arial" w:eastAsia="Times New Roman" w:hAnsi="Arial" w:cs="Arial"/>
          <w:color w:val="000000"/>
          <w:sz w:val="24"/>
          <w:szCs w:val="24"/>
        </w:rPr>
        <w:t>Meeting started at 10:33 with Prayer. Members present: Karen Hutchinson, Madonna Cieslak, Irene Newman, Judy Phelps, Mary Ruetten, Betty Martin, and Jacinta Paris.</w:t>
      </w:r>
    </w:p>
    <w:p w14:paraId="628EF1A7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</w:t>
      </w:r>
    </w:p>
    <w:p w14:paraId="20D97587" w14:textId="77777777" w:rsidR="0073774D" w:rsidRPr="0073774D" w:rsidRDefault="0073774D" w:rsidP="0073774D">
      <w:pPr>
        <w:numPr>
          <w:ilvl w:val="0"/>
          <w:numId w:val="2"/>
        </w:numPr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Treasurer’s Report:</w:t>
      </w:r>
    </w:p>
    <w:p w14:paraId="517E780F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Total Account Balance—$14,984.55</w:t>
      </w:r>
    </w:p>
    <w:p w14:paraId="7BD0C43E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0574D7" w14:textId="77777777" w:rsidR="0073774D" w:rsidRPr="0073774D" w:rsidRDefault="0073774D" w:rsidP="0073774D">
      <w:pPr>
        <w:numPr>
          <w:ilvl w:val="0"/>
          <w:numId w:val="3"/>
        </w:numPr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Old Business:</w:t>
      </w:r>
    </w:p>
    <w:p w14:paraId="53600863" w14:textId="77777777" w:rsidR="0073774D" w:rsidRPr="0073774D" w:rsidRDefault="0073774D" w:rsidP="0073774D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The Events Calendar was gone over and mostly finalized.</w:t>
      </w:r>
    </w:p>
    <w:p w14:paraId="262EA538" w14:textId="77777777" w:rsidR="0073774D" w:rsidRPr="0073774D" w:rsidRDefault="0073774D" w:rsidP="0073774D">
      <w:pPr>
        <w:numPr>
          <w:ilvl w:val="0"/>
          <w:numId w:val="4"/>
        </w:numPr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Announced that </w:t>
      </w:r>
      <w:proofErr w:type="spellStart"/>
      <w:proofErr w:type="gramStart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Fr.Paul</w:t>
      </w:r>
      <w:proofErr w:type="spellEnd"/>
      <w:proofErr w:type="gramEnd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 decided to use St. Michael Hymnal</w:t>
      </w:r>
    </w:p>
    <w:p w14:paraId="6685145B" w14:textId="77777777" w:rsidR="0073774D" w:rsidRPr="0073774D" w:rsidRDefault="0073774D" w:rsidP="0073774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For Latin prayers instead of L.G. buying prayer cards.</w:t>
      </w:r>
    </w:p>
    <w:p w14:paraId="1A6ADE0C" w14:textId="77777777" w:rsidR="0073774D" w:rsidRPr="0073774D" w:rsidRDefault="0073774D" w:rsidP="0073774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Ladies Retreat was approved by </w:t>
      </w:r>
      <w:proofErr w:type="spellStart"/>
      <w:proofErr w:type="gramStart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Fr.Paul</w:t>
      </w:r>
      <w:proofErr w:type="spellEnd"/>
      <w:proofErr w:type="gramEnd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, We will be working on a</w:t>
      </w:r>
    </w:p>
    <w:p w14:paraId="10D536EC" w14:textId="77777777" w:rsidR="0073774D" w:rsidRPr="0073774D" w:rsidRDefault="0073774D" w:rsidP="0073774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Possible date and time in May. It was decided that weekday afternoons may work better.</w:t>
      </w:r>
    </w:p>
    <w:p w14:paraId="5EA8B6ED" w14:textId="77777777" w:rsidR="0073774D" w:rsidRPr="0073774D" w:rsidRDefault="0073774D" w:rsidP="0073774D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Christiane talked with H.P.R.C. and they have bottles to use if </w:t>
      </w:r>
    </w:p>
    <w:p w14:paraId="097E8EF9" w14:textId="77777777" w:rsidR="0073774D" w:rsidRPr="0073774D" w:rsidRDefault="0073774D" w:rsidP="0073774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We proceed with a bottle fundraiser next January.</w:t>
      </w:r>
    </w:p>
    <w:p w14:paraId="573F9702" w14:textId="77777777" w:rsidR="0073774D" w:rsidRPr="0073774D" w:rsidRDefault="0073774D" w:rsidP="0073774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Fr. Paul has suggested Fr. Tim as speaker for Advent by Candlelight,</w:t>
      </w:r>
    </w:p>
    <w:p w14:paraId="3D911C8A" w14:textId="77777777" w:rsidR="0073774D" w:rsidRPr="0073774D" w:rsidRDefault="0073774D" w:rsidP="0073774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Date is still to be determined.</w:t>
      </w:r>
    </w:p>
    <w:p w14:paraId="0300BACB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               </w:t>
      </w:r>
    </w:p>
    <w:p w14:paraId="4E0ABD5C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 I</w:t>
      </w: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V.    New Business</w:t>
      </w:r>
    </w:p>
    <w:p w14:paraId="0D0F546F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                 </w:t>
      </w:r>
      <w:proofErr w:type="spellStart"/>
      <w:proofErr w:type="gramStart"/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a.</w:t>
      </w: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It</w:t>
      </w:r>
      <w:proofErr w:type="spellEnd"/>
      <w:proofErr w:type="gramEnd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 was decided that L.G. would provide a meal for Jackson Charter  </w:t>
      </w:r>
    </w:p>
    <w:p w14:paraId="2026E0EC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                   High School.</w:t>
      </w:r>
    </w:p>
    <w:p w14:paraId="0E8F72DD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 </w:t>
      </w: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  </w:t>
      </w:r>
      <w:proofErr w:type="spellStart"/>
      <w:proofErr w:type="gramStart"/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b</w:t>
      </w: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.Plans</w:t>
      </w:r>
      <w:proofErr w:type="spellEnd"/>
      <w:proofErr w:type="gramEnd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 made to bag food for Nutrition on Weekends April 14th and</w:t>
      </w:r>
    </w:p>
    <w:p w14:paraId="30363372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      21st. We will meet at church at 9am.</w:t>
      </w:r>
    </w:p>
    <w:p w14:paraId="2A6067DE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 </w:t>
      </w: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  c</w:t>
      </w: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. Mary Ruetten and Betty Martin agreed to look for gifts for Graduates </w:t>
      </w:r>
    </w:p>
    <w:p w14:paraId="4F7D861D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         and </w:t>
      </w:r>
      <w:proofErr w:type="spellStart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Fathers Day</w:t>
      </w:r>
      <w:proofErr w:type="spellEnd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.</w:t>
      </w:r>
    </w:p>
    <w:p w14:paraId="1D8EF7E7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   </w:t>
      </w: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d</w:t>
      </w: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. It was decided to </w:t>
      </w:r>
      <w:proofErr w:type="gramStart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look into</w:t>
      </w:r>
      <w:proofErr w:type="gramEnd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 having T-shirts made for the Ladies Guild</w:t>
      </w:r>
    </w:p>
    <w:p w14:paraId="10C92BF1" w14:textId="77777777" w:rsidR="0073774D" w:rsidRPr="0073774D" w:rsidRDefault="0073774D" w:rsidP="007377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       Group.</w:t>
      </w:r>
    </w:p>
    <w:p w14:paraId="10A779EC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CFD26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 </w:t>
      </w: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 V.    Date for Next Meeting</w:t>
      </w: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:  April,20,</w:t>
      </w:r>
      <w:proofErr w:type="gramStart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2022  @</w:t>
      </w:r>
      <w:proofErr w:type="gramEnd"/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 xml:space="preserve"> 10:30 am.</w:t>
      </w:r>
    </w:p>
    <w:p w14:paraId="1B8846F1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63E80" w14:textId="77777777" w:rsidR="0073774D" w:rsidRPr="0073774D" w:rsidRDefault="0073774D" w:rsidP="00737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74D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  VI.    Closing Prayer/Adjournment:</w:t>
      </w:r>
      <w:r w:rsidRPr="0073774D">
        <w:rPr>
          <w:rFonts w:ascii="Roboto" w:eastAsia="Times New Roman" w:hAnsi="Roboto" w:cs="Times New Roman"/>
          <w:color w:val="202124"/>
          <w:sz w:val="24"/>
          <w:szCs w:val="24"/>
          <w:shd w:val="clear" w:color="auto" w:fill="FFFFFF"/>
        </w:rPr>
        <w:t>  Meeting ended with prayer at 11:49.</w:t>
      </w:r>
    </w:p>
    <w:p w14:paraId="06AECCAF" w14:textId="77777777" w:rsidR="00B903B6" w:rsidRDefault="00B903B6"/>
    <w:sectPr w:rsidR="00B9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AA7"/>
    <w:multiLevelType w:val="hybridMultilevel"/>
    <w:tmpl w:val="68445298"/>
    <w:lvl w:ilvl="0" w:tplc="0A56FA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B63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89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E9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CB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AB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2D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82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0F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1EA5"/>
    <w:multiLevelType w:val="hybridMultilevel"/>
    <w:tmpl w:val="D49AB864"/>
    <w:lvl w:ilvl="0" w:tplc="65D280A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2AC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0D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AE5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05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EA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CF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E8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EE1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A328C"/>
    <w:multiLevelType w:val="multilevel"/>
    <w:tmpl w:val="DB8A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80F50"/>
    <w:multiLevelType w:val="hybridMultilevel"/>
    <w:tmpl w:val="5CD851E2"/>
    <w:lvl w:ilvl="0" w:tplc="C53E7EC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AAC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4D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2E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6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6C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68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CE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A3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95C4B"/>
    <w:multiLevelType w:val="multilevel"/>
    <w:tmpl w:val="C8C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4152B"/>
    <w:multiLevelType w:val="hybridMultilevel"/>
    <w:tmpl w:val="87B6EC56"/>
    <w:lvl w:ilvl="0" w:tplc="54BE84C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EC4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28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CC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43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4E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0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A1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A5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F1FB0"/>
    <w:multiLevelType w:val="hybridMultilevel"/>
    <w:tmpl w:val="9CBEC18A"/>
    <w:lvl w:ilvl="0" w:tplc="4CC47B6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9447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A0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8D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87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4E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A3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2D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6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4D"/>
    <w:rsid w:val="0073774D"/>
    <w:rsid w:val="00B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7641"/>
  <w15:chartTrackingRefBased/>
  <w15:docId w15:val="{C0D3DD81-7578-4754-9017-5F265A5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Friedman</dc:creator>
  <cp:keywords/>
  <dc:description/>
  <cp:lastModifiedBy>Amy Friedman</cp:lastModifiedBy>
  <cp:revision>1</cp:revision>
  <dcterms:created xsi:type="dcterms:W3CDTF">2022-03-25T16:10:00Z</dcterms:created>
  <dcterms:modified xsi:type="dcterms:W3CDTF">2022-03-25T16:11:00Z</dcterms:modified>
</cp:coreProperties>
</file>